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F9" w:rsidRDefault="00A8730F">
      <w:pPr>
        <w:spacing w:line="590" w:lineRule="exact"/>
        <w:ind w:firstLine="4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26CF9" w:rsidRDefault="00A8730F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来安县“科技副总”</w:t>
      </w:r>
      <w:r w:rsidR="00D45E8B">
        <w:rPr>
          <w:rFonts w:ascii="宋体" w:eastAsia="宋体" w:hAnsi="宋体" w:cs="宋体" w:hint="eastAsia"/>
          <w:sz w:val="44"/>
          <w:szCs w:val="44"/>
        </w:rPr>
        <w:t>选派</w:t>
      </w:r>
      <w:bookmarkStart w:id="0" w:name="_GoBack"/>
      <w:bookmarkEnd w:id="0"/>
      <w:r>
        <w:rPr>
          <w:rFonts w:ascii="宋体" w:eastAsia="宋体" w:hAnsi="宋体" w:cs="宋体" w:hint="eastAsia"/>
          <w:sz w:val="44"/>
          <w:szCs w:val="44"/>
        </w:rPr>
        <w:t>意向</w:t>
      </w:r>
      <w:r>
        <w:rPr>
          <w:rFonts w:ascii="Times New Roman" w:eastAsia="方正小标宋_GBK" w:hAnsi="Times New Roman" w:cs="Times New Roman"/>
          <w:sz w:val="44"/>
          <w:szCs w:val="44"/>
        </w:rPr>
        <w:t>汇总表</w:t>
      </w:r>
    </w:p>
    <w:tbl>
      <w:tblPr>
        <w:tblpPr w:leftFromText="180" w:rightFromText="180" w:vertAnchor="text" w:horzAnchor="margin" w:tblpXSpec="center" w:tblpY="952"/>
        <w:tblOverlap w:val="never"/>
        <w:tblW w:w="15282" w:type="dxa"/>
        <w:tblLayout w:type="fixed"/>
        <w:tblLook w:val="04A0" w:firstRow="1" w:lastRow="0" w:firstColumn="1" w:lastColumn="0" w:noHBand="0" w:noVBand="1"/>
      </w:tblPr>
      <w:tblGrid>
        <w:gridCol w:w="1086"/>
        <w:gridCol w:w="1509"/>
        <w:gridCol w:w="1049"/>
        <w:gridCol w:w="1567"/>
        <w:gridCol w:w="1843"/>
        <w:gridCol w:w="2126"/>
        <w:gridCol w:w="2546"/>
        <w:gridCol w:w="1893"/>
        <w:gridCol w:w="1663"/>
      </w:tblGrid>
      <w:tr w:rsidR="00A8730F" w:rsidTr="00A8730F">
        <w:trPr>
          <w:trHeight w:val="77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30F" w:rsidRDefault="00A8730F" w:rsidP="00A873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学</w:t>
            </w:r>
            <w:r w:rsidR="00D97F78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从事专业</w:t>
            </w:r>
          </w:p>
          <w:p w:rsidR="00A8730F" w:rsidRDefault="00A8730F" w:rsidP="00A873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或擅长领域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联系电话</w:t>
            </w:r>
          </w:p>
          <w:p w:rsidR="00A8730F" w:rsidRDefault="00A8730F" w:rsidP="00A873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（手机）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意向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企业类型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8730F" w:rsidTr="00A8730F">
        <w:trPr>
          <w:trHeight w:val="77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spacing w:line="5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730F" w:rsidTr="00A8730F">
        <w:trPr>
          <w:trHeight w:val="77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spacing w:line="5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730F" w:rsidTr="00A8730F">
        <w:trPr>
          <w:trHeight w:val="77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spacing w:line="5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30F" w:rsidTr="00A8730F">
        <w:trPr>
          <w:trHeight w:val="77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spacing w:line="5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30F" w:rsidTr="00A8730F">
        <w:trPr>
          <w:trHeight w:val="77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spacing w:line="5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30F" w:rsidTr="00A8730F">
        <w:trPr>
          <w:trHeight w:val="793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widowControl/>
              <w:spacing w:line="5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...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30F" w:rsidRDefault="00A8730F" w:rsidP="00A8730F">
            <w:pPr>
              <w:spacing w:line="590" w:lineRule="exact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6CF9" w:rsidRDefault="00A8730F">
      <w:pPr>
        <w:spacing w:line="590" w:lineRule="exact"/>
        <w:rPr>
          <w:rFonts w:ascii="Times New Roman" w:eastAsia="方正楷体_GBK" w:hAnsi="Times New Roman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学院</w:t>
      </w:r>
      <w:r>
        <w:rPr>
          <w:rFonts w:ascii="Times New Roman" w:eastAsia="方正楷体_GBK" w:hAnsi="Times New Roman" w:cs="Times New Roman"/>
          <w:b/>
          <w:bCs/>
          <w:sz w:val="28"/>
          <w:szCs w:val="28"/>
        </w:rPr>
        <w:t>：</w:t>
      </w:r>
    </w:p>
    <w:p w:rsidR="00226CF9" w:rsidRDefault="00226CF9">
      <w:pPr>
        <w:spacing w:line="59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26C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85" w:rsidRDefault="00656685" w:rsidP="00D97F78">
      <w:r>
        <w:separator/>
      </w:r>
    </w:p>
  </w:endnote>
  <w:endnote w:type="continuationSeparator" w:id="0">
    <w:p w:rsidR="00656685" w:rsidRDefault="00656685" w:rsidP="00D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F6A68AB-EA29-4DA9-AFF5-8847BBA8BA25}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2" w:subsetted="1" w:fontKey="{E5003EFA-4876-4D2C-A288-CB328099CC8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  <w:embedBold r:id="rId3" w:subsetted="1" w:fontKey="{5D202A62-BCA1-456E-B20E-77F9AC0E34E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85" w:rsidRDefault="00656685" w:rsidP="00D97F78">
      <w:r>
        <w:separator/>
      </w:r>
    </w:p>
  </w:footnote>
  <w:footnote w:type="continuationSeparator" w:id="0">
    <w:p w:rsidR="00656685" w:rsidRDefault="00656685" w:rsidP="00D9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iYjdkNGIwNDMzOTQ2OWE3ODZiMWFhNzYxOWZiMWYifQ=="/>
  </w:docVars>
  <w:rsids>
    <w:rsidRoot w:val="184B0830"/>
    <w:rsid w:val="F33FB7CD"/>
    <w:rsid w:val="FDBFDF26"/>
    <w:rsid w:val="FEFB106A"/>
    <w:rsid w:val="00226CF9"/>
    <w:rsid w:val="00656685"/>
    <w:rsid w:val="00973FB8"/>
    <w:rsid w:val="00A8730F"/>
    <w:rsid w:val="00B85B07"/>
    <w:rsid w:val="00D45E8B"/>
    <w:rsid w:val="00D97F78"/>
    <w:rsid w:val="00E62A9B"/>
    <w:rsid w:val="01281F50"/>
    <w:rsid w:val="01AA1D8B"/>
    <w:rsid w:val="02421D02"/>
    <w:rsid w:val="04D259A4"/>
    <w:rsid w:val="063F64EF"/>
    <w:rsid w:val="066020D3"/>
    <w:rsid w:val="06A26752"/>
    <w:rsid w:val="076448E5"/>
    <w:rsid w:val="079D5E08"/>
    <w:rsid w:val="07DC5962"/>
    <w:rsid w:val="07F10EE9"/>
    <w:rsid w:val="07F95559"/>
    <w:rsid w:val="07FC5269"/>
    <w:rsid w:val="084F1E4E"/>
    <w:rsid w:val="09023671"/>
    <w:rsid w:val="094237F3"/>
    <w:rsid w:val="09F832AC"/>
    <w:rsid w:val="0AC202F5"/>
    <w:rsid w:val="0C526355"/>
    <w:rsid w:val="0C9A7529"/>
    <w:rsid w:val="0D2C0E00"/>
    <w:rsid w:val="0DD94D96"/>
    <w:rsid w:val="0E55144E"/>
    <w:rsid w:val="100E0482"/>
    <w:rsid w:val="13F951A0"/>
    <w:rsid w:val="16084F79"/>
    <w:rsid w:val="17E331AB"/>
    <w:rsid w:val="184B0830"/>
    <w:rsid w:val="19B31572"/>
    <w:rsid w:val="1A7C5890"/>
    <w:rsid w:val="1AD5150D"/>
    <w:rsid w:val="1B3C6D5A"/>
    <w:rsid w:val="1BA0528F"/>
    <w:rsid w:val="1D6741A9"/>
    <w:rsid w:val="1F09323E"/>
    <w:rsid w:val="1FFFE5B5"/>
    <w:rsid w:val="21B02BAF"/>
    <w:rsid w:val="21D544E9"/>
    <w:rsid w:val="22916662"/>
    <w:rsid w:val="23647759"/>
    <w:rsid w:val="246A2C9C"/>
    <w:rsid w:val="266D36C1"/>
    <w:rsid w:val="27321274"/>
    <w:rsid w:val="28BF0C38"/>
    <w:rsid w:val="29A67669"/>
    <w:rsid w:val="2A3B692A"/>
    <w:rsid w:val="2B8A1235"/>
    <w:rsid w:val="2BE45AAF"/>
    <w:rsid w:val="2C0532F1"/>
    <w:rsid w:val="2C22796D"/>
    <w:rsid w:val="2D144117"/>
    <w:rsid w:val="340529BF"/>
    <w:rsid w:val="363142FF"/>
    <w:rsid w:val="369433F9"/>
    <w:rsid w:val="36A03CD3"/>
    <w:rsid w:val="36CE5337"/>
    <w:rsid w:val="3845787B"/>
    <w:rsid w:val="38AB0568"/>
    <w:rsid w:val="38C62D44"/>
    <w:rsid w:val="3AD96C13"/>
    <w:rsid w:val="3AE92834"/>
    <w:rsid w:val="3B3140E6"/>
    <w:rsid w:val="3B83024B"/>
    <w:rsid w:val="3B8A4914"/>
    <w:rsid w:val="3C7C5835"/>
    <w:rsid w:val="3D151224"/>
    <w:rsid w:val="3D9B0F7C"/>
    <w:rsid w:val="3E2E6210"/>
    <w:rsid w:val="3E6964DB"/>
    <w:rsid w:val="3E8B63A8"/>
    <w:rsid w:val="40B27A77"/>
    <w:rsid w:val="43BE612C"/>
    <w:rsid w:val="46F13307"/>
    <w:rsid w:val="49516601"/>
    <w:rsid w:val="49A843B3"/>
    <w:rsid w:val="49DC5B65"/>
    <w:rsid w:val="4D7C479B"/>
    <w:rsid w:val="50AC6291"/>
    <w:rsid w:val="51155970"/>
    <w:rsid w:val="51222E0C"/>
    <w:rsid w:val="5205336E"/>
    <w:rsid w:val="52AA2A47"/>
    <w:rsid w:val="53B771B0"/>
    <w:rsid w:val="542E40C4"/>
    <w:rsid w:val="54502B78"/>
    <w:rsid w:val="545D58DB"/>
    <w:rsid w:val="5462188B"/>
    <w:rsid w:val="559674D1"/>
    <w:rsid w:val="56033011"/>
    <w:rsid w:val="58490869"/>
    <w:rsid w:val="59811315"/>
    <w:rsid w:val="59A7586A"/>
    <w:rsid w:val="59AA0789"/>
    <w:rsid w:val="59B43A93"/>
    <w:rsid w:val="5A6574B1"/>
    <w:rsid w:val="5AB550E6"/>
    <w:rsid w:val="5AF50835"/>
    <w:rsid w:val="5BB10BFF"/>
    <w:rsid w:val="5C735EB5"/>
    <w:rsid w:val="5C7850C8"/>
    <w:rsid w:val="6060792C"/>
    <w:rsid w:val="61190C6A"/>
    <w:rsid w:val="64714AF4"/>
    <w:rsid w:val="648F66EC"/>
    <w:rsid w:val="66806515"/>
    <w:rsid w:val="67DD4B2A"/>
    <w:rsid w:val="68395EFE"/>
    <w:rsid w:val="68776A7C"/>
    <w:rsid w:val="6A36453C"/>
    <w:rsid w:val="6BFF0EF2"/>
    <w:rsid w:val="6D936D70"/>
    <w:rsid w:val="6EDE43A4"/>
    <w:rsid w:val="6FD927AD"/>
    <w:rsid w:val="703A7547"/>
    <w:rsid w:val="723910E8"/>
    <w:rsid w:val="726A16B0"/>
    <w:rsid w:val="73252366"/>
    <w:rsid w:val="733C4DFB"/>
    <w:rsid w:val="75192C7A"/>
    <w:rsid w:val="752A203C"/>
    <w:rsid w:val="76CF0104"/>
    <w:rsid w:val="77147420"/>
    <w:rsid w:val="77532532"/>
    <w:rsid w:val="78761ED9"/>
    <w:rsid w:val="79116D2A"/>
    <w:rsid w:val="7A7D68EE"/>
    <w:rsid w:val="7B1A27D2"/>
    <w:rsid w:val="7BC47CF6"/>
    <w:rsid w:val="7C947A56"/>
    <w:rsid w:val="7DC2198B"/>
    <w:rsid w:val="7DDC2CF1"/>
    <w:rsid w:val="7EF9B917"/>
    <w:rsid w:val="7FAF4CEC"/>
    <w:rsid w:val="7FD06087"/>
    <w:rsid w:val="7FD84A5B"/>
    <w:rsid w:val="7FF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7A8527-5594-4439-936A-A8EE16D8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iPriority w:val="99"/>
    <w:qFormat/>
    <w:pPr>
      <w:spacing w:after="120"/>
      <w:ind w:leftChars="200" w:left="420"/>
    </w:pPr>
    <w:rPr>
      <w:rFonts w:ascii="等线" w:eastAsia="等线" w:hAnsi="等线" w:cs="Times New Roman"/>
      <w:szCs w:val="2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1"/>
    <w:qFormat/>
    <w:rPr>
      <w:color w:val="0000FF"/>
      <w:u w:val="single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97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D97F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D97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D97F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王2⃣️癫</dc:creator>
  <cp:lastModifiedBy>wangdong</cp:lastModifiedBy>
  <cp:revision>4</cp:revision>
  <cp:lastPrinted>2023-01-10T01:24:00Z</cp:lastPrinted>
  <dcterms:created xsi:type="dcterms:W3CDTF">2023-06-13T02:22:00Z</dcterms:created>
  <dcterms:modified xsi:type="dcterms:W3CDTF">2023-06-13T02:49:00Z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F6E5026762944A18AAD1DDADA11F91DA</vt:lpwstr>
  </property>
</Properties>
</file>